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A22199" w:rsidR="0070730A" w:rsidP="11F00F6C" w:rsidRDefault="64868E24" w14:paraId="6567168C" w14:textId="29CD677B">
      <w:pPr>
        <w:rPr>
          <w:b w:val="1"/>
          <w:bCs w:val="1"/>
          <w:sz w:val="28"/>
          <w:szCs w:val="28"/>
        </w:rPr>
      </w:pPr>
      <w:r w:rsidRPr="11F00F6C" w:rsidR="11F00F6C">
        <w:rPr>
          <w:b w:val="1"/>
          <w:bCs w:val="1"/>
          <w:sz w:val="28"/>
          <w:szCs w:val="28"/>
        </w:rPr>
        <w:t>Bestanden/mappen van de ene groep</w:t>
      </w:r>
      <w:r w:rsidRPr="11F00F6C" w:rsidR="11F00F6C">
        <w:rPr>
          <w:b w:val="1"/>
          <w:bCs w:val="1"/>
          <w:sz w:val="28"/>
          <w:szCs w:val="28"/>
        </w:rPr>
        <w:t xml:space="preserve"> (of j</w:t>
      </w:r>
      <w:r w:rsidRPr="11F00F6C" w:rsidR="11F00F6C">
        <w:rPr>
          <w:b w:val="1"/>
          <w:bCs w:val="1"/>
          <w:sz w:val="28"/>
          <w:szCs w:val="28"/>
        </w:rPr>
        <w:t>ouw</w:t>
      </w:r>
      <w:r w:rsidRPr="11F00F6C" w:rsidR="11F00F6C">
        <w:rPr>
          <w:b w:val="1"/>
          <w:bCs w:val="1"/>
          <w:sz w:val="28"/>
          <w:szCs w:val="28"/>
        </w:rPr>
        <w:t xml:space="preserve"> </w:t>
      </w:r>
      <w:proofErr w:type="spellStart"/>
      <w:r w:rsidRPr="11F00F6C" w:rsidR="11F00F6C">
        <w:rPr>
          <w:b w:val="1"/>
          <w:bCs w:val="1"/>
          <w:sz w:val="28"/>
          <w:szCs w:val="28"/>
        </w:rPr>
        <w:t>One</w:t>
      </w:r>
      <w:proofErr w:type="spellEnd"/>
      <w:r w:rsidRPr="11F00F6C" w:rsidR="11F00F6C">
        <w:rPr>
          <w:b w:val="1"/>
          <w:bCs w:val="1"/>
          <w:sz w:val="28"/>
          <w:szCs w:val="28"/>
        </w:rPr>
        <w:t xml:space="preserve"> Drive)</w:t>
      </w:r>
      <w:r w:rsidRPr="11F00F6C" w:rsidR="11F00F6C">
        <w:rPr>
          <w:b w:val="1"/>
          <w:bCs w:val="1"/>
          <w:sz w:val="28"/>
          <w:szCs w:val="28"/>
        </w:rPr>
        <w:t xml:space="preserve"> naar </w:t>
      </w:r>
      <w:r w:rsidRPr="11F00F6C" w:rsidR="11F00F6C">
        <w:rPr>
          <w:b w:val="1"/>
          <w:bCs w:val="1"/>
          <w:sz w:val="28"/>
          <w:szCs w:val="28"/>
        </w:rPr>
        <w:t>een</w:t>
      </w:r>
      <w:r w:rsidRPr="11F00F6C" w:rsidR="11F00F6C">
        <w:rPr>
          <w:b w:val="1"/>
          <w:bCs w:val="1"/>
          <w:sz w:val="28"/>
          <w:szCs w:val="28"/>
        </w:rPr>
        <w:t xml:space="preserve"> andere </w:t>
      </w:r>
      <w:r w:rsidRPr="11F00F6C" w:rsidR="11F00F6C">
        <w:rPr>
          <w:b w:val="1"/>
          <w:bCs w:val="1"/>
          <w:sz w:val="28"/>
          <w:szCs w:val="28"/>
        </w:rPr>
        <w:t xml:space="preserve">groep </w:t>
      </w:r>
      <w:r w:rsidRPr="11F00F6C" w:rsidR="11F00F6C">
        <w:rPr>
          <w:b w:val="1"/>
          <w:bCs w:val="1"/>
          <w:sz w:val="28"/>
          <w:szCs w:val="28"/>
        </w:rPr>
        <w:t>verplaatsen</w:t>
      </w:r>
      <w:r>
        <w:br/>
      </w:r>
      <w:bookmarkStart w:name="_GoBack" w:id="0"/>
      <w:bookmarkEnd w:id="0"/>
    </w:p>
    <w:p w:rsidR="003D0D70" w:rsidRDefault="64868E24" w14:paraId="0B535A76" w14:textId="77777777">
      <w:r w:rsidRPr="64868E24">
        <w:rPr>
          <w:b/>
          <w:bCs/>
        </w:rPr>
        <w:t>Stap 1</w:t>
      </w:r>
    </w:p>
    <w:p w:rsidR="003D0D70" w:rsidP="003D0D70" w:rsidRDefault="4AE1ED29" w14:paraId="7C0E74A9" w14:textId="77777777">
      <w:pPr>
        <w:pStyle w:val="Lijstalinea"/>
        <w:numPr>
          <w:ilvl w:val="0"/>
          <w:numId w:val="1"/>
        </w:numPr>
      </w:pPr>
      <w:r>
        <w:t>Open Noorderportal (via Internet Explorer)</w:t>
      </w:r>
    </w:p>
    <w:p w:rsidR="003D0D70" w:rsidP="003D0D70" w:rsidRDefault="4AE1ED29" w14:paraId="1BAB8CAF" w14:textId="77777777">
      <w:pPr>
        <w:pStyle w:val="Lijstalinea"/>
        <w:numPr>
          <w:ilvl w:val="0"/>
          <w:numId w:val="1"/>
        </w:numPr>
      </w:pPr>
      <w:r>
        <w:t>Open de OneDrive van jezelf of van de Groep van waaruit je bestanden wilt verplaatsen</w:t>
      </w:r>
    </w:p>
    <w:p w:rsidR="003D0D70" w:rsidP="003D0D70" w:rsidRDefault="003D0D70" w14:paraId="514C36D9" w14:textId="6C1D03CD">
      <w:pPr>
        <w:pStyle w:val="Lijstalinea"/>
        <w:numPr>
          <w:ilvl w:val="0"/>
          <w:numId w:val="1"/>
        </w:numPr>
      </w:pPr>
      <w:r>
        <w:t xml:space="preserve">Klik rechtsboven op vinkje naast </w:t>
      </w:r>
      <w:r w:rsidRPr="4AE1ED29">
        <w:rPr>
          <w:i/>
          <w:iCs/>
        </w:rPr>
        <w:t>Alle Documenten</w:t>
      </w:r>
      <w:r w:rsidRPr="4AE1ED29" w:rsidR="00730292">
        <w:rPr>
          <w:i/>
          <w:iCs/>
        </w:rPr>
        <w:t xml:space="preserve"> </w:t>
      </w:r>
      <w:r w:rsidRPr="4AE1ED29" w:rsidR="00730292">
        <w:t xml:space="preserve"> of klik op de 3 streepjes daarnaast</w:t>
      </w:r>
      <w:r w:rsidRPr="4AE1ED29" w:rsidR="00730292">
        <w:rPr>
          <w:i/>
          <w:iCs/>
        </w:rPr>
        <w:t xml:space="preserve"> </w:t>
      </w:r>
      <w:r w:rsidR="00730292">
        <w:rPr>
          <w:i/>
        </w:rPr>
        <w:br/>
      </w:r>
      <w:r w:rsidRPr="4AE1ED29" w:rsidR="00730292">
        <w:rPr>
          <w:i/>
          <w:iCs/>
        </w:rPr>
        <w:t xml:space="preserve">         </w:t>
      </w:r>
    </w:p>
    <w:p w:rsidR="4AE1ED29" w:rsidP="4AE1ED29" w:rsidRDefault="4AE1ED29" w14:paraId="335BD582" w14:textId="20ECBD8D">
      <w:pPr>
        <w:pStyle w:val="Lijstalinea"/>
        <w:rPr>
          <w:i/>
          <w:iCs/>
        </w:rPr>
      </w:pPr>
      <w:r>
        <w:rPr>
          <w:noProof/>
          <w:lang w:eastAsia="nl-NL"/>
        </w:rPr>
        <w:drawing>
          <wp:inline distT="0" distB="0" distL="0" distR="0" wp14:anchorId="6947CA32" wp14:editId="750903D9">
            <wp:extent cx="2986956" cy="1133475"/>
            <wp:effectExtent l="0" t="0" r="0" b="0"/>
            <wp:docPr id="182353046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956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E1ED29" w:rsidP="4AE1ED29" w:rsidRDefault="4AE1ED29" w14:paraId="77DFE273" w14:textId="5B42BAE3">
      <w:pPr>
        <w:rPr>
          <w:i/>
          <w:iCs/>
        </w:rPr>
      </w:pPr>
    </w:p>
    <w:p w:rsidR="003D0D70" w:rsidP="4AE1ED29" w:rsidRDefault="003D0D70" w14:paraId="4B6D3D88" w14:textId="32C6D2DA">
      <w:pPr>
        <w:pStyle w:val="Lijstalinea"/>
        <w:numPr>
          <w:ilvl w:val="0"/>
          <w:numId w:val="1"/>
        </w:numPr>
      </w:pPr>
      <w:r>
        <w:t xml:space="preserve">Klik op </w:t>
      </w:r>
      <w:r w:rsidRPr="4AE1ED29">
        <w:rPr>
          <w:i/>
          <w:iCs/>
        </w:rPr>
        <w:t>In Verkenner weergeven</w:t>
      </w:r>
      <w:r w:rsidRPr="4AE1ED29" w:rsidR="00730292">
        <w:rPr>
          <w:i/>
          <w:iCs/>
        </w:rPr>
        <w:t xml:space="preserve">              </w:t>
      </w:r>
    </w:p>
    <w:p w:rsidR="003D0D70" w:rsidP="003D0D70" w:rsidRDefault="4AE1ED29" w14:paraId="1AAB078D" w14:textId="77777777">
      <w:pPr>
        <w:pStyle w:val="Lijstalinea"/>
        <w:numPr>
          <w:ilvl w:val="0"/>
          <w:numId w:val="1"/>
        </w:numPr>
      </w:pPr>
      <w:r>
        <w:t xml:space="preserve">Nu staat de </w:t>
      </w:r>
      <w:proofErr w:type="spellStart"/>
      <w:r>
        <w:t>One</w:t>
      </w:r>
      <w:proofErr w:type="spellEnd"/>
      <w:r>
        <w:t xml:space="preserve"> Drive in de Verkenner weergave</w:t>
      </w:r>
    </w:p>
    <w:p w:rsidR="4AE1ED29" w:rsidP="4AE1ED29" w:rsidRDefault="4AE1ED29" w14:paraId="792950F1" w14:textId="66BA2203">
      <w:pPr>
        <w:pStyle w:val="Lijstalinea"/>
        <w:numPr>
          <w:ilvl w:val="0"/>
          <w:numId w:val="1"/>
        </w:numPr>
      </w:pPr>
      <w:r>
        <w:t>NB. Kan zijn dat Off. 365 je vraagt om te Synchroniseren.</w:t>
      </w:r>
    </w:p>
    <w:p w:rsidR="003D0D70" w:rsidP="003D0D70" w:rsidRDefault="003D0D70" w14:paraId="7CBBC2A8" w14:textId="77777777"/>
    <w:p w:rsidR="00ED195C" w:rsidP="003D0D70" w:rsidRDefault="64868E24" w14:paraId="6295BCD4" w14:textId="77777777">
      <w:r w:rsidRPr="64868E24">
        <w:rPr>
          <w:b/>
          <w:bCs/>
        </w:rPr>
        <w:t>Stap 2</w:t>
      </w:r>
    </w:p>
    <w:p w:rsidR="003D0D70" w:rsidP="00ED195C" w:rsidRDefault="64868E24" w14:paraId="298CE128" w14:textId="77777777">
      <w:pPr>
        <w:pStyle w:val="Lijstalinea"/>
        <w:numPr>
          <w:ilvl w:val="0"/>
          <w:numId w:val="2"/>
        </w:numPr>
        <w:rPr/>
      </w:pPr>
      <w:r w:rsidR="11F00F6C">
        <w:rPr/>
        <w:t xml:space="preserve">Klik met rechtermuis op icoontje van Internet Explorer (onder in je balk)  </w:t>
      </w:r>
    </w:p>
    <w:p w:rsidR="003D0D70" w:rsidP="00ED195C" w:rsidRDefault="4AE1ED29" w14:paraId="71169BBF" w14:textId="77777777">
      <w:pPr>
        <w:pStyle w:val="Lijstalinea"/>
        <w:numPr>
          <w:ilvl w:val="0"/>
          <w:numId w:val="2"/>
        </w:numPr>
        <w:rPr/>
      </w:pPr>
      <w:r w:rsidR="11F00F6C">
        <w:rPr/>
        <w:t xml:space="preserve">Klik links op Internet Explorer       </w:t>
      </w:r>
      <w:r>
        <w:drawing>
          <wp:inline wp14:editId="19241F1E" wp14:anchorId="363EFFFC">
            <wp:extent cx="942975" cy="494600"/>
            <wp:effectExtent l="0" t="0" r="0" b="1270"/>
            <wp:docPr id="1258528456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26e906f60ff34f3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D70" w:rsidP="00ED195C" w:rsidRDefault="64868E24" w14:paraId="729203F6" w14:textId="7B529D5C">
      <w:pPr>
        <w:pStyle w:val="Lijstalinea"/>
        <w:numPr>
          <w:ilvl w:val="0"/>
          <w:numId w:val="2"/>
        </w:numPr>
        <w:rPr/>
      </w:pPr>
      <w:r w:rsidR="11F00F6C">
        <w:rPr/>
        <w:t>Hiermee open je Noorderportal voor de 2</w:t>
      </w:r>
      <w:r w:rsidRPr="11F00F6C" w:rsidR="11F00F6C">
        <w:rPr>
          <w:vertAlign w:val="superscript"/>
        </w:rPr>
        <w:t>e</w:t>
      </w:r>
      <w:r w:rsidR="11F00F6C">
        <w:rPr/>
        <w:t xml:space="preserve"> keer</w:t>
      </w:r>
    </w:p>
    <w:p w:rsidR="003D0D70" w:rsidP="00ED195C" w:rsidRDefault="64868E24" w14:paraId="2C9E84EC" w14:textId="77777777">
      <w:pPr>
        <w:pStyle w:val="Lijstalinea"/>
        <w:numPr>
          <w:ilvl w:val="0"/>
          <w:numId w:val="2"/>
        </w:numPr>
        <w:rPr/>
      </w:pPr>
      <w:r w:rsidR="11F00F6C">
        <w:rPr/>
        <w:t xml:space="preserve">Ga naar de </w:t>
      </w:r>
      <w:proofErr w:type="spellStart"/>
      <w:r w:rsidR="11F00F6C">
        <w:rPr/>
        <w:t>One</w:t>
      </w:r>
      <w:proofErr w:type="spellEnd"/>
      <w:r w:rsidR="11F00F6C">
        <w:rPr/>
        <w:t xml:space="preserve"> Drive van de Groep waarnaar je de bestanden wilt verplaatsen</w:t>
      </w:r>
    </w:p>
    <w:p w:rsidR="00D20D99" w:rsidP="00D20D99" w:rsidRDefault="4AE1ED29" w14:paraId="5802B7BE" w14:textId="2921AAAC">
      <w:pPr>
        <w:pStyle w:val="Lijstalinea"/>
        <w:numPr>
          <w:ilvl w:val="0"/>
          <w:numId w:val="2"/>
        </w:numPr>
        <w:rPr/>
      </w:pPr>
      <w:r w:rsidR="11F00F6C">
        <w:rPr/>
        <w:t xml:space="preserve">Klik rechtsboven op vinkje naast </w:t>
      </w:r>
      <w:r w:rsidRPr="11F00F6C" w:rsidR="11F00F6C">
        <w:rPr>
          <w:i w:val="1"/>
          <w:iCs w:val="1"/>
        </w:rPr>
        <w:t xml:space="preserve">Alle Documenten </w:t>
      </w:r>
      <w:r w:rsidR="11F00F6C">
        <w:rPr/>
        <w:t>of klik op de 3 streepjes ernaast</w:t>
      </w:r>
    </w:p>
    <w:p w:rsidR="00D20D99" w:rsidP="00D20D99" w:rsidRDefault="64868E24" w14:paraId="18C62189" w14:textId="77777777">
      <w:pPr>
        <w:pStyle w:val="Lijstalinea"/>
        <w:numPr>
          <w:ilvl w:val="0"/>
          <w:numId w:val="2"/>
        </w:numPr>
        <w:rPr/>
      </w:pPr>
      <w:r w:rsidR="11F00F6C">
        <w:rPr/>
        <w:t xml:space="preserve">Klik op </w:t>
      </w:r>
      <w:r w:rsidRPr="11F00F6C" w:rsidR="11F00F6C">
        <w:rPr>
          <w:i w:val="1"/>
          <w:iCs w:val="1"/>
        </w:rPr>
        <w:t>In Verkenner weergeven</w:t>
      </w:r>
    </w:p>
    <w:p w:rsidR="11F00F6C" w:rsidP="11F00F6C" w:rsidRDefault="11F00F6C" w14:noSpellErr="1" w14:paraId="51C5AD02" w14:textId="264C4313">
      <w:pPr>
        <w:pStyle w:val="Lijstalinea"/>
        <w:numPr>
          <w:ilvl w:val="0"/>
          <w:numId w:val="2"/>
        </w:numPr>
        <w:rPr/>
      </w:pPr>
      <w:r w:rsidR="11F00F6C">
        <w:rPr/>
        <w:t>NB. Kan zijn dat Off. 365 je vraagt om te Synchroniseren.</w:t>
      </w:r>
    </w:p>
    <w:p w:rsidR="00C25799" w:rsidP="00B77932" w:rsidRDefault="00C25799" w14:paraId="4CB005D2" w14:textId="77777777">
      <w:pPr>
        <w:pStyle w:val="Lijstalinea"/>
        <w:ind w:left="0"/>
      </w:pPr>
    </w:p>
    <w:p w:rsidR="0041253D" w:rsidP="00B77932" w:rsidRDefault="00D20D99" w14:paraId="23EC2C10" w14:textId="77777777">
      <w:pPr>
        <w:pStyle w:val="Lijstalinea"/>
        <w:ind w:left="0"/>
      </w:pPr>
      <w:r>
        <w:br/>
      </w:r>
      <w:r w:rsidRPr="64868E24" w:rsidR="64868E24">
        <w:rPr>
          <w:b/>
          <w:bCs/>
        </w:rPr>
        <w:t>Stap 3</w:t>
      </w:r>
      <w:r>
        <w:br/>
      </w:r>
    </w:p>
    <w:p w:rsidR="00D20D99" w:rsidP="00D20D99" w:rsidRDefault="64868E24" w14:paraId="2EC041FB" w14:textId="77777777">
      <w:pPr>
        <w:pStyle w:val="Lijstalinea"/>
        <w:numPr>
          <w:ilvl w:val="0"/>
          <w:numId w:val="3"/>
        </w:numPr>
      </w:pPr>
      <w:r>
        <w:t>Klik met r.muis op werkbalk beneden in je beginscherm</w:t>
      </w:r>
    </w:p>
    <w:p w:rsidR="00D20D99" w:rsidP="00D20D99" w:rsidRDefault="64868E24" w14:paraId="2D20E09B" w14:textId="77777777">
      <w:pPr>
        <w:pStyle w:val="Lijstalinea"/>
        <w:numPr>
          <w:ilvl w:val="0"/>
          <w:numId w:val="3"/>
        </w:numPr>
      </w:pPr>
      <w:r>
        <w:t xml:space="preserve">Klik op </w:t>
      </w:r>
      <w:r w:rsidRPr="64868E24">
        <w:rPr>
          <w:i/>
          <w:iCs/>
        </w:rPr>
        <w:t>Vensters naast elkaar weergeven</w:t>
      </w:r>
    </w:p>
    <w:p w:rsidR="00B77932" w:rsidP="00B77932" w:rsidRDefault="64868E24" w14:paraId="47C555AA" w14:textId="77777777">
      <w:pPr>
        <w:pStyle w:val="Lijstalinea"/>
        <w:numPr>
          <w:ilvl w:val="0"/>
          <w:numId w:val="3"/>
        </w:numPr>
      </w:pPr>
      <w:r>
        <w:t xml:space="preserve">Nu heb je twee OneDrives in de </w:t>
      </w:r>
      <w:proofErr w:type="spellStart"/>
      <w:r>
        <w:t>Verkennerweergave</w:t>
      </w:r>
      <w:proofErr w:type="spellEnd"/>
      <w:r>
        <w:t xml:space="preserve"> naast elkaar staan</w:t>
      </w:r>
    </w:p>
    <w:p w:rsidR="008F1403" w:rsidP="00B77932" w:rsidRDefault="64868E24" w14:paraId="683790A8" w14:textId="77777777">
      <w:pPr>
        <w:pStyle w:val="Lijstalinea"/>
        <w:numPr>
          <w:ilvl w:val="0"/>
          <w:numId w:val="3"/>
        </w:numPr>
      </w:pPr>
      <w:r>
        <w:t>Je kunt bestanden of mappen gaan slepen van de één naar de andere</w:t>
      </w:r>
    </w:p>
    <w:p w:rsidR="008F1403" w:rsidP="00B77932" w:rsidRDefault="64868E24" w14:paraId="3FC7E750" w14:textId="77777777">
      <w:pPr>
        <w:pStyle w:val="Lijstalinea"/>
        <w:numPr>
          <w:ilvl w:val="0"/>
          <w:numId w:val="3"/>
        </w:numPr>
      </w:pPr>
      <w:r>
        <w:t>Het kan even duren voordat je de verplaatste bestanden ziet, klik evt. op F5 om de pagina te verversen.</w:t>
      </w:r>
    </w:p>
    <w:p w:rsidR="002D0C0B" w:rsidP="00B77932" w:rsidRDefault="64868E24" w14:paraId="23B528D5" w14:textId="77777777">
      <w:pPr>
        <w:pStyle w:val="Lijstalinea"/>
        <w:numPr>
          <w:ilvl w:val="0"/>
          <w:numId w:val="3"/>
        </w:numPr>
      </w:pPr>
      <w:r>
        <w:t>Lukt het verplaatsen niet? Het kan zijn dat er ongeldige tekens in de bestandsnaam zitten. Die zou je dan eerst moeten aanpassen.</w:t>
      </w:r>
    </w:p>
    <w:p w:rsidR="0041253D" w:rsidP="00B77932" w:rsidRDefault="0041253D" w14:paraId="10C9C9FF" w14:textId="77777777">
      <w:pPr>
        <w:pStyle w:val="Lijstalinea"/>
      </w:pPr>
    </w:p>
    <w:p w:rsidR="003D0D70" w:rsidRDefault="003D0D70" w14:paraId="321FBDE7" w14:textId="77777777"/>
    <w:sectPr w:rsidR="003D0D7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20E6F"/>
    <w:multiLevelType w:val="hybridMultilevel"/>
    <w:tmpl w:val="D8606DD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BC3E31"/>
    <w:multiLevelType w:val="hybridMultilevel"/>
    <w:tmpl w:val="C85894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D43277"/>
    <w:multiLevelType w:val="hybridMultilevel"/>
    <w:tmpl w:val="95567E1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70"/>
    <w:rsid w:val="00246D85"/>
    <w:rsid w:val="002D0C0B"/>
    <w:rsid w:val="003D0D70"/>
    <w:rsid w:val="0041253D"/>
    <w:rsid w:val="00617004"/>
    <w:rsid w:val="006E2AA6"/>
    <w:rsid w:val="0070730A"/>
    <w:rsid w:val="00730292"/>
    <w:rsid w:val="00776258"/>
    <w:rsid w:val="00813436"/>
    <w:rsid w:val="008F1403"/>
    <w:rsid w:val="008F5FFA"/>
    <w:rsid w:val="00A22199"/>
    <w:rsid w:val="00B77932"/>
    <w:rsid w:val="00C220FB"/>
    <w:rsid w:val="00C25799"/>
    <w:rsid w:val="00D20D99"/>
    <w:rsid w:val="00ED195C"/>
    <w:rsid w:val="00EF1128"/>
    <w:rsid w:val="11F00F6C"/>
    <w:rsid w:val="4AE1ED29"/>
    <w:rsid w:val="64868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136B"/>
  <w15:chartTrackingRefBased/>
  <w15:docId w15:val="{E7497B2B-78E5-4EBB-9495-1233EA70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2.png" Id="R26e906f60ff34f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fdedf80-2069-4898-9a07-b70ede5bdedb" xsi:nil="true"/>
    <SharedWithUsers xmlns="589d3d86-6ff7-4d04-9fdc-4d93511fa5b4">
      <UserInfo>
        <DisplayName>Sander Plijter</DisplayName>
        <AccountId>52</AccountId>
        <AccountType/>
      </UserInfo>
      <UserInfo>
        <DisplayName>Andries Meijer</DisplayName>
        <AccountId>46</AccountId>
        <AccountType/>
      </UserInfo>
      <UserInfo>
        <DisplayName>Hanneke Benda</DisplayName>
        <AccountId>53</AccountId>
        <AccountType/>
      </UserInfo>
      <UserInfo>
        <DisplayName>Hans Laan</DisplayName>
        <AccountId>54</AccountId>
        <AccountType/>
      </UserInfo>
      <UserInfo>
        <DisplayName>Astrid de Jong</DisplayName>
        <AccountId>56</AccountId>
        <AccountType/>
      </UserInfo>
      <UserInfo>
        <DisplayName>Jan Klijn</DisplayName>
        <AccountId>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90F4FAFCE2C46963A1A0EB1AFC71A" ma:contentTypeVersion="3" ma:contentTypeDescription="Een nieuw document maken." ma:contentTypeScope="" ma:versionID="7480525e1f29fdcb85d39bced984b64c">
  <xsd:schema xmlns:xsd="http://www.w3.org/2001/XMLSchema" xmlns:xs="http://www.w3.org/2001/XMLSchema" xmlns:p="http://schemas.microsoft.com/office/2006/metadata/properties" xmlns:ns2="589d3d86-6ff7-4d04-9fdc-4d93511fa5b4" xmlns:ns3="4fdedf80-2069-4898-9a07-b70ede5bdedb" targetNamespace="http://schemas.microsoft.com/office/2006/metadata/properties" ma:root="true" ma:fieldsID="3e0f5a3ea1878e4cef9ca8eeb8d8b585" ns2:_="" ns3:_="">
    <xsd:import namespace="589d3d86-6ff7-4d04-9fdc-4d93511fa5b4"/>
    <xsd:import namespace="4fdedf80-2069-4898-9a07-b70ede5bd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d3d86-6ff7-4d04-9fdc-4d93511fa5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edf80-2069-4898-9a07-b70ede5bdedb" elementFormDefault="qualified">
    <xsd:import namespace="http://schemas.microsoft.com/office/2006/documentManagement/types"/>
    <xsd:import namespace="http://schemas.microsoft.com/office/infopath/2007/PartnerControls"/>
    <xsd:element name="datum" ma:index="10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0CFAD-B5AD-4816-B9C9-0B8D681357AD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fdedf80-2069-4898-9a07-b70ede5bdedb"/>
    <ds:schemaRef ds:uri="http://purl.org/dc/terms/"/>
    <ds:schemaRef ds:uri="589d3d86-6ff7-4d04-9fdc-4d93511fa5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F2E64C-EBEF-40EB-B91B-6B7C64C60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56518-F74A-4E6D-A975-632F44052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d3d86-6ff7-4d04-9fdc-4d93511fa5b4"/>
    <ds:schemaRef ds:uri="4fdedf80-2069-4898-9a07-b70ede5bd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Wiebranda Snoeyer</dc:creator>
  <cp:keywords/>
  <dc:description/>
  <cp:lastModifiedBy>Wiebranda Snoeyer</cp:lastModifiedBy>
  <cp:revision>10</cp:revision>
  <dcterms:created xsi:type="dcterms:W3CDTF">2016-10-10T08:18:00Z</dcterms:created>
  <dcterms:modified xsi:type="dcterms:W3CDTF">2017-03-28T11:03:19Z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0x010100E7490F4FAFCE2C46963A1A0EB1AFC71A</vt:lpwstr>
  </property>
</Properties>
</file>